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E2E71E" w14:textId="7CE47C6D" w:rsidR="00367511" w:rsidRDefault="00367511" w:rsidP="0024457E">
      <w:pPr>
        <w:pStyle w:val="Heading1"/>
      </w:pPr>
      <w:bookmarkStart w:id="0" w:name="_Hlk148705829"/>
      <w:r>
        <w:t>HTD-20L Tilting Head Removable Bowl Spiral Mixer 20L</w:t>
      </w:r>
    </w:p>
    <w:bookmarkEnd w:id="0"/>
    <w:p w14:paraId="1BAE238B" w14:textId="0584DA70" w:rsidR="00FB7267" w:rsidRDefault="00FB7267" w:rsidP="00367511"/>
    <w:p w14:paraId="54BCB3DB" w14:textId="0927DF10" w:rsidR="0027522C" w:rsidRDefault="0027522C" w:rsidP="00367511">
      <w:r>
        <w:t>Powerful motor, heavy duty</w:t>
      </w:r>
    </w:p>
    <w:p w14:paraId="59A51BEA" w14:textId="4318B594" w:rsidR="0027522C" w:rsidRDefault="0027522C" w:rsidP="00367511">
      <w:r>
        <w:t>Lowe noise reliable, durable and consistent performance</w:t>
      </w:r>
    </w:p>
    <w:p w14:paraId="25FAD8CB" w14:textId="78ED81EF" w:rsidR="0027522C" w:rsidRDefault="0027522C" w:rsidP="00367511">
      <w:r>
        <w:t>Guard safe switch</w:t>
      </w:r>
    </w:p>
    <w:p w14:paraId="4A9EB2BF" w14:textId="0C1849A5" w:rsidR="0027522C" w:rsidRDefault="0027522C" w:rsidP="00367511">
      <w:r>
        <w:t>Strong caster and supporting feet design</w:t>
      </w:r>
    </w:p>
    <w:p w14:paraId="4119BCE3" w14:textId="0562804E" w:rsidR="00367511" w:rsidRDefault="00FB7267" w:rsidP="00367511">
      <w:r>
        <w:t xml:space="preserve">Single Speed </w:t>
      </w:r>
      <w:r w:rsidRPr="00FB7267">
        <w:t xml:space="preserve">Rised </w:t>
      </w:r>
      <w:r>
        <w:t>H</w:t>
      </w:r>
      <w:r w:rsidRPr="00FB7267">
        <w:t xml:space="preserve">ead and </w:t>
      </w:r>
      <w:r>
        <w:t>R</w:t>
      </w:r>
      <w:r w:rsidRPr="00FB7267">
        <w:t xml:space="preserve">emovable </w:t>
      </w:r>
      <w:r>
        <w:t>B</w:t>
      </w:r>
      <w:r w:rsidRPr="00FB7267">
        <w:t>ow</w:t>
      </w:r>
      <w:r>
        <w:t>l</w:t>
      </w:r>
      <w:r w:rsidRPr="00FB7267">
        <w:t xml:space="preserve"> </w:t>
      </w:r>
      <w:r>
        <w:t>S</w:t>
      </w:r>
      <w:r w:rsidRPr="00FB7267">
        <w:t xml:space="preserve">piral </w:t>
      </w:r>
      <w:r>
        <w:t>M</w:t>
      </w:r>
      <w:r w:rsidRPr="00FB7267">
        <w:t>ixer</w:t>
      </w:r>
    </w:p>
    <w:p w14:paraId="1081EAE6" w14:textId="634BC202" w:rsidR="00367511" w:rsidRDefault="00367511" w:rsidP="00367511">
      <w:r>
        <w:t>Bowl volume (L): 20</w:t>
      </w:r>
    </w:p>
    <w:p w14:paraId="6C5EACC7" w14:textId="48D357CC" w:rsidR="00367511" w:rsidRDefault="00367511" w:rsidP="00367511">
      <w:r>
        <w:t xml:space="preserve">Bowl Size (mm): </w:t>
      </w:r>
      <w:r w:rsidRPr="00367511">
        <w:t>φ360x210</w:t>
      </w:r>
    </w:p>
    <w:p w14:paraId="6EDBFDA8" w14:textId="1A379E70" w:rsidR="00367511" w:rsidRDefault="00367511" w:rsidP="00367511">
      <w:r>
        <w:t>Max Dry Flour Capacity (Kg): 8</w:t>
      </w:r>
    </w:p>
    <w:p w14:paraId="62C5E4DC" w14:textId="7010B525" w:rsidR="00367511" w:rsidRDefault="00367511" w:rsidP="00367511">
      <w:r>
        <w:t>Max Dough Capacity (Kg): 12</w:t>
      </w:r>
    </w:p>
    <w:p w14:paraId="4C024261" w14:textId="0551A4F0" w:rsidR="00367511" w:rsidRDefault="00367511" w:rsidP="00367511">
      <w:r>
        <w:t xml:space="preserve">Rotation Speed Bowl/hook (R.P.M.): </w:t>
      </w:r>
      <w:r w:rsidRPr="00367511">
        <w:t>16/156</w:t>
      </w:r>
    </w:p>
    <w:p w14:paraId="423A0545" w14:textId="0C05C89E" w:rsidR="00FB7267" w:rsidRDefault="00FB7267" w:rsidP="00FB7267">
      <w:r>
        <w:t>Power (KW</w:t>
      </w:r>
      <w:r w:rsidR="00651845">
        <w:t xml:space="preserve"> / A</w:t>
      </w:r>
      <w:r>
        <w:t>): 1.5</w:t>
      </w:r>
      <w:r w:rsidR="00651845">
        <w:t xml:space="preserve"> / 10</w:t>
      </w:r>
    </w:p>
    <w:p w14:paraId="7234C762" w14:textId="6E00DF51" w:rsidR="00FB7267" w:rsidRDefault="00FB7267" w:rsidP="00FB7267">
      <w:r>
        <w:t xml:space="preserve">G.W/N.W (Kg): </w:t>
      </w:r>
      <w:r w:rsidRPr="00FB7267">
        <w:t>150/134</w:t>
      </w:r>
    </w:p>
    <w:p w14:paraId="3284073C" w14:textId="6BECEB67" w:rsidR="00FB7267" w:rsidRDefault="00FB7267" w:rsidP="00FB7267">
      <w:r w:rsidRPr="00FB7267">
        <w:t>Machine Size</w:t>
      </w:r>
      <w:r>
        <w:t xml:space="preserve"> (mm):</w:t>
      </w:r>
      <w:r w:rsidRPr="00FB7267">
        <w:t xml:space="preserve"> 750</w:t>
      </w:r>
      <w:r>
        <w:t>x</w:t>
      </w:r>
      <w:r w:rsidRPr="00FB7267">
        <w:t>400</w:t>
      </w:r>
      <w:r>
        <w:t>x</w:t>
      </w:r>
      <w:r w:rsidRPr="00FB7267">
        <w:t>730</w:t>
      </w:r>
    </w:p>
    <w:p w14:paraId="7B0FB9DD" w14:textId="24B6E675" w:rsidR="00FB7267" w:rsidRDefault="00FB7267" w:rsidP="00FB7267">
      <w:r>
        <w:t xml:space="preserve">Includes </w:t>
      </w:r>
      <w:r w:rsidR="006853FF">
        <w:t xml:space="preserve">stainless steel </w:t>
      </w:r>
      <w:r>
        <w:t>hook, beater and whisk attachment</w:t>
      </w:r>
    </w:p>
    <w:p w14:paraId="3CA1C5A8" w14:textId="345001EE" w:rsidR="00FB7267" w:rsidRDefault="00FB7267" w:rsidP="00FB7267">
      <w:r>
        <w:t>Timer</w:t>
      </w:r>
      <w:r w:rsidR="00AB1D43">
        <w:t xml:space="preserve">: </w:t>
      </w:r>
      <w:r w:rsidR="00AB1D43" w:rsidRPr="00AB1D43">
        <w:t>0-30 minutes</w:t>
      </w:r>
    </w:p>
    <w:p w14:paraId="6B8B8264" w14:textId="3E61C233" w:rsidR="00FB7267" w:rsidRDefault="00FB7267" w:rsidP="00FB7267">
      <w:r>
        <w:t>Supplied with castors</w:t>
      </w:r>
    </w:p>
    <w:p w14:paraId="4763EB07" w14:textId="53D047ED" w:rsidR="006853FF" w:rsidRDefault="0027522C" w:rsidP="00FB7267">
      <w:r>
        <w:t>W</w:t>
      </w:r>
      <w:r w:rsidRPr="0027522C">
        <w:t>ater to flour ratio is 45%-50%</w:t>
      </w:r>
    </w:p>
    <w:p w14:paraId="283143FC" w14:textId="77777777" w:rsidR="00367511" w:rsidRDefault="00367511" w:rsidP="00367511"/>
    <w:p w14:paraId="583DC111" w14:textId="0D63AD30" w:rsidR="0024457E" w:rsidRDefault="00367511" w:rsidP="0024457E">
      <w:r w:rsidRPr="00367511"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  <w:t>HTD-</w:t>
      </w:r>
      <w:r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  <w:t>3</w:t>
      </w:r>
      <w:r w:rsidRPr="00367511"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  <w:t xml:space="preserve">0L Tilting Head Removable Bowl Spiral Mixer </w:t>
      </w:r>
      <w:r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  <w:t>3</w:t>
      </w:r>
      <w:r w:rsidRPr="00367511"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  <w:t>0L</w:t>
      </w:r>
      <w:r w:rsidR="0024457E" w:rsidRPr="0024457E">
        <w:t xml:space="preserve"> </w:t>
      </w:r>
    </w:p>
    <w:p w14:paraId="14C72E74" w14:textId="77777777" w:rsidR="0027522C" w:rsidRDefault="0027522C" w:rsidP="0027522C">
      <w:r>
        <w:t>Powerful motor, heavy duty</w:t>
      </w:r>
    </w:p>
    <w:p w14:paraId="384DE6E4" w14:textId="77777777" w:rsidR="0027522C" w:rsidRDefault="0027522C" w:rsidP="0027522C">
      <w:r>
        <w:t>Lowe noise reliable, durable and consistent performance</w:t>
      </w:r>
    </w:p>
    <w:p w14:paraId="1F9F8EFF" w14:textId="77777777" w:rsidR="0027522C" w:rsidRDefault="0027522C" w:rsidP="0027522C">
      <w:r>
        <w:t>Guard safe switch</w:t>
      </w:r>
    </w:p>
    <w:p w14:paraId="43F7CED9" w14:textId="2281AF7F" w:rsidR="0027522C" w:rsidRDefault="0027522C" w:rsidP="0024457E">
      <w:r>
        <w:t>Strong caster and supporting feet design</w:t>
      </w:r>
    </w:p>
    <w:p w14:paraId="162E40ED" w14:textId="64F7CA45" w:rsidR="00367511" w:rsidRDefault="00367511" w:rsidP="00367511">
      <w:r>
        <w:t>Bowl volume (L): 30</w:t>
      </w:r>
    </w:p>
    <w:p w14:paraId="077D7C5F" w14:textId="5C0E85F4" w:rsidR="00367511" w:rsidRDefault="00367511" w:rsidP="00367511">
      <w:r>
        <w:t xml:space="preserve">Bowl Size (mm): </w:t>
      </w:r>
      <w:r w:rsidRPr="00367511">
        <w:t>φ380x260</w:t>
      </w:r>
    </w:p>
    <w:p w14:paraId="0DEFFDA4" w14:textId="7C3755E5" w:rsidR="00367511" w:rsidRDefault="00367511" w:rsidP="00367511">
      <w:r>
        <w:t>Max Dry Flour Capacity (Kg): 12</w:t>
      </w:r>
    </w:p>
    <w:p w14:paraId="4D48C13A" w14:textId="20608352" w:rsidR="00367511" w:rsidRDefault="00367511" w:rsidP="00367511">
      <w:r>
        <w:t>Max Dough Capacity (Kg): 18</w:t>
      </w:r>
    </w:p>
    <w:p w14:paraId="12E05EBF" w14:textId="74A36298" w:rsidR="00367511" w:rsidRDefault="00367511" w:rsidP="00367511">
      <w:r>
        <w:t xml:space="preserve">Rotation Speed Bowl/hook (R.P.M.): </w:t>
      </w:r>
      <w:r w:rsidRPr="00367511">
        <w:t>16/156</w:t>
      </w:r>
    </w:p>
    <w:p w14:paraId="175F6889" w14:textId="66A77679" w:rsidR="00FB7267" w:rsidRDefault="00FB7267" w:rsidP="00FB7267">
      <w:r>
        <w:lastRenderedPageBreak/>
        <w:t>Power (KW</w:t>
      </w:r>
      <w:r w:rsidR="00651845">
        <w:t xml:space="preserve"> / A</w:t>
      </w:r>
      <w:r>
        <w:t>): 1.5</w:t>
      </w:r>
      <w:r w:rsidR="00651845">
        <w:t xml:space="preserve"> / 10</w:t>
      </w:r>
    </w:p>
    <w:p w14:paraId="78FCEDCE" w14:textId="19F7A051" w:rsidR="00FB7267" w:rsidRDefault="00FB7267" w:rsidP="00FB7267">
      <w:r>
        <w:t xml:space="preserve">G.W/N.W (Kg): </w:t>
      </w:r>
      <w:r w:rsidRPr="00FB7267">
        <w:t>1</w:t>
      </w:r>
      <w:r>
        <w:t>60</w:t>
      </w:r>
      <w:r w:rsidRPr="00FB7267">
        <w:t>/14</w:t>
      </w:r>
      <w:r>
        <w:t>2</w:t>
      </w:r>
    </w:p>
    <w:p w14:paraId="50FAB9FD" w14:textId="5BC2B138" w:rsidR="00FB7267" w:rsidRDefault="00FB7267" w:rsidP="00FB7267">
      <w:r w:rsidRPr="00FB7267">
        <w:t>Machine Size</w:t>
      </w:r>
      <w:r>
        <w:t xml:space="preserve"> (mm): </w:t>
      </w:r>
      <w:r w:rsidRPr="00FB7267">
        <w:t>790</w:t>
      </w:r>
      <w:r>
        <w:t>x</w:t>
      </w:r>
      <w:r w:rsidRPr="00FB7267">
        <w:t>430</w:t>
      </w:r>
      <w:r>
        <w:t>x8</w:t>
      </w:r>
      <w:r w:rsidRPr="00FB7267">
        <w:t>30</w:t>
      </w:r>
    </w:p>
    <w:p w14:paraId="7066DD4C" w14:textId="639BDCDB" w:rsidR="00AB1D43" w:rsidRDefault="00AB1D43" w:rsidP="00AB1D43">
      <w:r>
        <w:t>Includes</w:t>
      </w:r>
      <w:r w:rsidR="006853FF" w:rsidRPr="006853FF">
        <w:t xml:space="preserve"> </w:t>
      </w:r>
      <w:r w:rsidR="006853FF">
        <w:t>stainless steel</w:t>
      </w:r>
      <w:r>
        <w:t xml:space="preserve"> hook, beater and whisk attachment</w:t>
      </w:r>
    </w:p>
    <w:p w14:paraId="35449117" w14:textId="77777777" w:rsidR="00AB1D43" w:rsidRDefault="00AB1D43" w:rsidP="00AB1D43">
      <w:r>
        <w:t xml:space="preserve">Timer: </w:t>
      </w:r>
      <w:r w:rsidRPr="00AB1D43">
        <w:t>0-30 minutes</w:t>
      </w:r>
    </w:p>
    <w:p w14:paraId="227EE929" w14:textId="77777777" w:rsidR="00AB1D43" w:rsidRDefault="00AB1D43" w:rsidP="00AB1D43">
      <w:r>
        <w:t>Supplied with castors</w:t>
      </w:r>
    </w:p>
    <w:p w14:paraId="3442E62B" w14:textId="77777777" w:rsidR="0027522C" w:rsidRDefault="0027522C" w:rsidP="0027522C">
      <w:r>
        <w:t>W</w:t>
      </w:r>
      <w:r w:rsidRPr="0027522C">
        <w:t>ater to flour ratio is 45%-50%</w:t>
      </w:r>
    </w:p>
    <w:p w14:paraId="57158A48" w14:textId="77777777" w:rsidR="00AB1D43" w:rsidRDefault="00AB1D43" w:rsidP="00FB7267"/>
    <w:p w14:paraId="11C2CB46" w14:textId="77777777" w:rsidR="00FB7267" w:rsidRDefault="00FB7267" w:rsidP="00FB7267"/>
    <w:p w14:paraId="09437874" w14:textId="64365701" w:rsidR="00996EA4" w:rsidRDefault="0024457E" w:rsidP="0024457E">
      <w:pPr>
        <w:pStyle w:val="Heading1"/>
      </w:pPr>
      <w:r w:rsidRPr="0024457E">
        <w:t>HTD-40L</w:t>
      </w:r>
      <w:r w:rsidR="00367511" w:rsidRPr="00367511">
        <w:t xml:space="preserve"> Tilting Head Removable Bowl Spiral Mixer </w:t>
      </w:r>
      <w:r w:rsidR="00367511">
        <w:t>4</w:t>
      </w:r>
      <w:r w:rsidR="00367511" w:rsidRPr="00367511">
        <w:t>0L</w:t>
      </w:r>
    </w:p>
    <w:p w14:paraId="137382E7" w14:textId="77777777" w:rsidR="0027522C" w:rsidRDefault="0027522C" w:rsidP="0027522C">
      <w:r>
        <w:t>Powerful motor, heavy duty</w:t>
      </w:r>
    </w:p>
    <w:p w14:paraId="51718360" w14:textId="77777777" w:rsidR="0027522C" w:rsidRDefault="0027522C" w:rsidP="0027522C">
      <w:r>
        <w:t>Lowe noise reliable, durable and consistent performance</w:t>
      </w:r>
    </w:p>
    <w:p w14:paraId="0AC9E134" w14:textId="77777777" w:rsidR="0027522C" w:rsidRDefault="0027522C" w:rsidP="0027522C">
      <w:r>
        <w:t>Guard safe switch</w:t>
      </w:r>
    </w:p>
    <w:p w14:paraId="13B4A03A" w14:textId="61A556E0" w:rsidR="0027522C" w:rsidRPr="0027522C" w:rsidRDefault="0027522C" w:rsidP="0027522C">
      <w:r>
        <w:t>Strong caster and supporting feet design</w:t>
      </w:r>
    </w:p>
    <w:p w14:paraId="3065C9B5" w14:textId="4AE80594" w:rsidR="00367511" w:rsidRDefault="00367511" w:rsidP="00367511">
      <w:r>
        <w:t>Bowl volume (L): 40</w:t>
      </w:r>
    </w:p>
    <w:p w14:paraId="4BF7F18E" w14:textId="042875DB" w:rsidR="00367511" w:rsidRDefault="00367511" w:rsidP="00367511">
      <w:r>
        <w:t xml:space="preserve">Bowl Size (mm): </w:t>
      </w:r>
      <w:r w:rsidRPr="00367511">
        <w:t>φ450x270</w:t>
      </w:r>
    </w:p>
    <w:p w14:paraId="53170DF6" w14:textId="27341237" w:rsidR="00367511" w:rsidRDefault="00367511" w:rsidP="00367511">
      <w:r>
        <w:t>Max Dry Flour Capacity (Kg): 16</w:t>
      </w:r>
    </w:p>
    <w:p w14:paraId="35DCBB78" w14:textId="449F91D0" w:rsidR="00367511" w:rsidRDefault="00367511" w:rsidP="00367511">
      <w:r>
        <w:t>Max Dough Capacity (Kg): 24</w:t>
      </w:r>
    </w:p>
    <w:p w14:paraId="62C058FB" w14:textId="28353A14" w:rsidR="00367511" w:rsidRDefault="00367511" w:rsidP="00367511">
      <w:r>
        <w:t xml:space="preserve">Rotation Speed Bowl/hook (R.P.M.): </w:t>
      </w:r>
      <w:r w:rsidRPr="00367511">
        <w:t>16/156</w:t>
      </w:r>
    </w:p>
    <w:p w14:paraId="1D01E9E9" w14:textId="045DB294" w:rsidR="00FB7267" w:rsidRDefault="00FB7267" w:rsidP="00367511">
      <w:r>
        <w:t>Power (KW</w:t>
      </w:r>
      <w:r w:rsidR="00651845">
        <w:t xml:space="preserve"> / A</w:t>
      </w:r>
      <w:r>
        <w:t>): 2.2</w:t>
      </w:r>
      <w:r w:rsidR="00651845">
        <w:t xml:space="preserve"> / 10A</w:t>
      </w:r>
    </w:p>
    <w:p w14:paraId="7F1E357D" w14:textId="3F343FA7" w:rsidR="00FB7267" w:rsidRDefault="00FB7267" w:rsidP="00FB7267">
      <w:r>
        <w:t>G.W/N.W (Kg): 202</w:t>
      </w:r>
      <w:r w:rsidRPr="00FB7267">
        <w:t>/1</w:t>
      </w:r>
      <w:r>
        <w:t>73</w:t>
      </w:r>
    </w:p>
    <w:p w14:paraId="527ABEA3" w14:textId="79C3A082" w:rsidR="00FB7267" w:rsidRDefault="00FB7267" w:rsidP="00FB7267">
      <w:r w:rsidRPr="00FB7267">
        <w:t>Machine Size</w:t>
      </w:r>
      <w:r>
        <w:t xml:space="preserve"> (mm): </w:t>
      </w:r>
      <w:r w:rsidRPr="00FB7267">
        <w:t>860</w:t>
      </w:r>
      <w:r>
        <w:t>x</w:t>
      </w:r>
      <w:r w:rsidRPr="00FB7267">
        <w:t>480</w:t>
      </w:r>
      <w:r>
        <w:t>x</w:t>
      </w:r>
      <w:r w:rsidRPr="00FB7267">
        <w:t>930</w:t>
      </w:r>
    </w:p>
    <w:p w14:paraId="2FC21E43" w14:textId="30CF0877" w:rsidR="00AB1D43" w:rsidRDefault="00AB1D43" w:rsidP="00AB1D43">
      <w:r>
        <w:t>Includes</w:t>
      </w:r>
      <w:r w:rsidR="006853FF" w:rsidRPr="006853FF">
        <w:t xml:space="preserve"> </w:t>
      </w:r>
      <w:r w:rsidR="006853FF">
        <w:t>stainless steel</w:t>
      </w:r>
      <w:r>
        <w:t xml:space="preserve"> hook, beater and whisk attachment</w:t>
      </w:r>
    </w:p>
    <w:p w14:paraId="450FB56C" w14:textId="77777777" w:rsidR="00AB1D43" w:rsidRDefault="00AB1D43" w:rsidP="00AB1D43">
      <w:r>
        <w:t xml:space="preserve">Timer: </w:t>
      </w:r>
      <w:r w:rsidRPr="00AB1D43">
        <w:t>0-30 minutes</w:t>
      </w:r>
    </w:p>
    <w:p w14:paraId="06AFDC36" w14:textId="77777777" w:rsidR="00AB1D43" w:rsidRDefault="00AB1D43" w:rsidP="00AB1D43">
      <w:r>
        <w:t>Supplied with castors</w:t>
      </w:r>
    </w:p>
    <w:p w14:paraId="1D2F2248" w14:textId="77777777" w:rsidR="0027522C" w:rsidRDefault="0027522C" w:rsidP="0027522C">
      <w:r>
        <w:t>W</w:t>
      </w:r>
      <w:r w:rsidRPr="0027522C">
        <w:t>ater to flour ratio is 45%-50%</w:t>
      </w:r>
    </w:p>
    <w:p w14:paraId="60F19A87" w14:textId="77777777" w:rsidR="00AB1D43" w:rsidRDefault="00AB1D43" w:rsidP="00FB7267"/>
    <w:p w14:paraId="3B31C34D" w14:textId="77777777" w:rsidR="00FB7267" w:rsidRDefault="00FB7267" w:rsidP="00367511"/>
    <w:p w14:paraId="38A9BCE4" w14:textId="77777777" w:rsidR="00367511" w:rsidRDefault="00367511" w:rsidP="00367511"/>
    <w:p w14:paraId="13AB8367" w14:textId="77777777" w:rsidR="00367511" w:rsidRDefault="00367511" w:rsidP="00367511"/>
    <w:p w14:paraId="36681C6B" w14:textId="77777777" w:rsidR="00367511" w:rsidRDefault="00367511" w:rsidP="00367511"/>
    <w:p w14:paraId="707E17D9" w14:textId="77777777" w:rsidR="00367511" w:rsidRPr="00367511" w:rsidRDefault="00367511" w:rsidP="00367511"/>
    <w:sectPr w:rsidR="00367511" w:rsidRPr="0036751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457E"/>
    <w:rsid w:val="0024457E"/>
    <w:rsid w:val="0027522C"/>
    <w:rsid w:val="00367511"/>
    <w:rsid w:val="00651845"/>
    <w:rsid w:val="006853FF"/>
    <w:rsid w:val="007527BB"/>
    <w:rsid w:val="00AB1D43"/>
    <w:rsid w:val="00CB3E85"/>
    <w:rsid w:val="00CE4FD3"/>
    <w:rsid w:val="00FB7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B62F9D"/>
  <w15:chartTrackingRefBased/>
  <w15:docId w15:val="{9165CA9E-6439-438E-A3C8-0B59B09FF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4457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457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3675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038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7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3</Pages>
  <Words>257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Taney Huang</dc:creator>
  <cp:keywords/>
  <dc:description/>
  <cp:lastModifiedBy>Taney Huang</cp:lastModifiedBy>
  <cp:revision>5</cp:revision>
  <dcterms:created xsi:type="dcterms:W3CDTF">2023-10-10T04:19:00Z</dcterms:created>
  <dcterms:modified xsi:type="dcterms:W3CDTF">2023-10-31T23:15:00Z</dcterms:modified>
</cp:coreProperties>
</file>